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7418">
        <w:tc>
          <w:tcPr>
            <w:tcW w:w="14277" w:type="dxa"/>
            <w:tcBorders>
              <w:top w:val="nil"/>
              <w:left w:val="nil"/>
              <w:right w:val="nil"/>
            </w:tcBorders>
          </w:tcPr>
          <w:p w:rsidR="009F7418" w:rsidRDefault="009A3A7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Entwicklungsbogen KITA</w:t>
            </w:r>
          </w:p>
          <w:p w:rsidR="009F7418" w:rsidRDefault="009F741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7418">
        <w:tc>
          <w:tcPr>
            <w:tcW w:w="14277" w:type="dxa"/>
          </w:tcPr>
          <w:p w:rsidR="009F7418" w:rsidRDefault="009A3A7E">
            <w:r>
              <w:t>Name der Kindertagesstätte bzw. Kindertagespflege:</w:t>
            </w:r>
          </w:p>
          <w:p w:rsidR="009F7418" w:rsidRDefault="009F7418">
            <w:pPr>
              <w:rPr>
                <w:sz w:val="16"/>
                <w:szCs w:val="16"/>
              </w:rPr>
            </w:pPr>
          </w:p>
        </w:tc>
      </w:tr>
      <w:tr w:rsidR="009F7418">
        <w:tc>
          <w:tcPr>
            <w:tcW w:w="14277" w:type="dxa"/>
          </w:tcPr>
          <w:p w:rsidR="009F7418" w:rsidRDefault="009A3A7E">
            <w:r>
              <w:t xml:space="preserve">Name des Kindes:                                                                           </w:t>
            </w:r>
            <w:r w:rsidR="0011444D">
              <w:t>Geburts</w:t>
            </w:r>
            <w:r>
              <w:t xml:space="preserve">datum:                                                              </w:t>
            </w:r>
          </w:p>
          <w:p w:rsidR="009F7418" w:rsidRDefault="009F7418">
            <w:pPr>
              <w:rPr>
                <w:sz w:val="16"/>
                <w:szCs w:val="16"/>
              </w:rPr>
            </w:pPr>
          </w:p>
          <w:p w:rsidR="009F7418" w:rsidRDefault="009A3A7E">
            <w:r>
              <w:t xml:space="preserve">Gruppe in der Kita:  </w:t>
            </w:r>
          </w:p>
          <w:p w:rsidR="009F7418" w:rsidRDefault="009A3A7E">
            <w: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F7418" w:rsidRDefault="009A3A7E">
      <w:pPr>
        <w:spacing w:line="240" w:lineRule="auto"/>
        <w:jc w:val="right"/>
      </w:pPr>
      <w:r>
        <w:rPr>
          <w:b/>
        </w:rPr>
        <w:t>Legende:</w:t>
      </w:r>
      <w:r>
        <w:t xml:space="preserve"> Entwicklung sehr gut </w:t>
      </w:r>
      <w:r>
        <w:rPr>
          <w:b/>
        </w:rPr>
        <w:t>+ +</w:t>
      </w:r>
      <w:r>
        <w:t xml:space="preserve">   gut </w:t>
      </w:r>
      <w:r>
        <w:rPr>
          <w:b/>
        </w:rPr>
        <w:t xml:space="preserve">+  </w:t>
      </w:r>
      <w:r>
        <w:t xml:space="preserve"> leicht verzögert </w:t>
      </w:r>
      <w:r>
        <w:rPr>
          <w:b/>
        </w:rPr>
        <w:t>+/-</w:t>
      </w:r>
      <w:r>
        <w:t xml:space="preserve">    nicht altersgerecht  </w:t>
      </w:r>
      <w:r>
        <w:rPr>
          <w:b/>
        </w:rPr>
        <w:t>–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2"/>
        <w:gridCol w:w="2952"/>
        <w:gridCol w:w="2894"/>
      </w:tblGrid>
      <w:tr w:rsidR="009F7418">
        <w:tc>
          <w:tcPr>
            <w:tcW w:w="3442" w:type="dxa"/>
            <w:shd w:val="clear" w:color="auto" w:fill="BFBFBF" w:themeFill="background1" w:themeFillShade="BF"/>
          </w:tcPr>
          <w:p w:rsidR="009F7418" w:rsidRDefault="009F7418"/>
        </w:tc>
        <w:tc>
          <w:tcPr>
            <w:tcW w:w="2952" w:type="dxa"/>
            <w:shd w:val="clear" w:color="auto" w:fill="BFBFBF" w:themeFill="background1" w:themeFillShade="BF"/>
          </w:tcPr>
          <w:p w:rsidR="009F7418" w:rsidRDefault="009A3A7E">
            <w:pPr>
              <w:jc w:val="center"/>
            </w:pPr>
            <w:r>
              <w:t>Januar bis März*</w:t>
            </w:r>
          </w:p>
        </w:tc>
        <w:tc>
          <w:tcPr>
            <w:tcW w:w="2894" w:type="dxa"/>
            <w:shd w:val="clear" w:color="auto" w:fill="BFBFBF" w:themeFill="background1" w:themeFillShade="BF"/>
          </w:tcPr>
          <w:p w:rsidR="009F7418" w:rsidRDefault="009A3A7E">
            <w:pPr>
              <w:jc w:val="center"/>
            </w:pPr>
            <w:r>
              <w:t>April bis Juni*</w:t>
            </w:r>
          </w:p>
        </w:tc>
      </w:tr>
      <w:tr w:rsidR="009F7418">
        <w:tc>
          <w:tcPr>
            <w:tcW w:w="9288" w:type="dxa"/>
            <w:gridSpan w:val="3"/>
            <w:shd w:val="clear" w:color="auto" w:fill="BFBFBF" w:themeFill="background1" w:themeFillShade="BF"/>
          </w:tcPr>
          <w:p w:rsidR="009F7418" w:rsidRDefault="009A3A7E">
            <w:r>
              <w:rPr>
                <w:b/>
              </w:rPr>
              <w:t>Emotionale Schulfähigkeit</w:t>
            </w:r>
          </w:p>
        </w:tc>
      </w:tr>
      <w:tr w:rsidR="009F7418">
        <w:tc>
          <w:tcPr>
            <w:tcW w:w="3442" w:type="dxa"/>
          </w:tcPr>
          <w:p w:rsidR="009F7418" w:rsidRDefault="009A3A7E">
            <w:r>
              <w:t>1.Belastbarkeit</w:t>
            </w:r>
          </w:p>
        </w:tc>
        <w:tc>
          <w:tcPr>
            <w:tcW w:w="2952" w:type="dxa"/>
          </w:tcPr>
          <w:p w:rsidR="009F7418" w:rsidRDefault="009F7418"/>
        </w:tc>
        <w:tc>
          <w:tcPr>
            <w:tcW w:w="2894" w:type="dxa"/>
          </w:tcPr>
          <w:p w:rsidR="009F7418" w:rsidRDefault="009F7418"/>
        </w:tc>
      </w:tr>
      <w:tr w:rsidR="009F7418">
        <w:tc>
          <w:tcPr>
            <w:tcW w:w="3442" w:type="dxa"/>
            <w:shd w:val="clear" w:color="auto" w:fill="D9D9D9" w:themeFill="background1" w:themeFillShade="D9"/>
          </w:tcPr>
          <w:p w:rsidR="009F7418" w:rsidRDefault="009A3A7E">
            <w:r>
              <w:t>2. Selbstvertrauen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9F7418" w:rsidRDefault="009F7418"/>
        </w:tc>
        <w:tc>
          <w:tcPr>
            <w:tcW w:w="2894" w:type="dxa"/>
            <w:shd w:val="clear" w:color="auto" w:fill="D9D9D9" w:themeFill="background1" w:themeFillShade="D9"/>
          </w:tcPr>
          <w:p w:rsidR="009F7418" w:rsidRDefault="009F7418"/>
        </w:tc>
      </w:tr>
      <w:tr w:rsidR="009F7418">
        <w:tc>
          <w:tcPr>
            <w:tcW w:w="3442" w:type="dxa"/>
          </w:tcPr>
          <w:p w:rsidR="009F7418" w:rsidRDefault="009A3A7E">
            <w:r>
              <w:t xml:space="preserve">3. Mut zu Neuem </w:t>
            </w:r>
          </w:p>
        </w:tc>
        <w:tc>
          <w:tcPr>
            <w:tcW w:w="2952" w:type="dxa"/>
          </w:tcPr>
          <w:p w:rsidR="009F7418" w:rsidRDefault="009F7418"/>
        </w:tc>
        <w:tc>
          <w:tcPr>
            <w:tcW w:w="2894" w:type="dxa"/>
          </w:tcPr>
          <w:p w:rsidR="009F7418" w:rsidRDefault="009F7418"/>
        </w:tc>
      </w:tr>
      <w:tr w:rsidR="009F7418">
        <w:tc>
          <w:tcPr>
            <w:tcW w:w="3442" w:type="dxa"/>
            <w:shd w:val="clear" w:color="auto" w:fill="D9D9D9" w:themeFill="background1" w:themeFillShade="D9"/>
          </w:tcPr>
          <w:p w:rsidR="009F7418" w:rsidRDefault="009A3A7E">
            <w:r>
              <w:t>4. Umgang mit Misserfolgen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9F7418" w:rsidRDefault="009F7418"/>
        </w:tc>
        <w:tc>
          <w:tcPr>
            <w:tcW w:w="2894" w:type="dxa"/>
            <w:shd w:val="clear" w:color="auto" w:fill="D9D9D9" w:themeFill="background1" w:themeFillShade="D9"/>
          </w:tcPr>
          <w:p w:rsidR="009F7418" w:rsidRDefault="009F7418"/>
        </w:tc>
      </w:tr>
      <w:tr w:rsidR="009F7418">
        <w:tc>
          <w:tcPr>
            <w:tcW w:w="9288" w:type="dxa"/>
            <w:gridSpan w:val="3"/>
            <w:shd w:val="clear" w:color="auto" w:fill="BFBFBF" w:themeFill="background1" w:themeFillShade="BF"/>
          </w:tcPr>
          <w:p w:rsidR="009F7418" w:rsidRDefault="009A3A7E">
            <w:r>
              <w:rPr>
                <w:b/>
              </w:rPr>
              <w:t>Soziale Schulfähigkeit</w:t>
            </w:r>
          </w:p>
        </w:tc>
      </w:tr>
      <w:tr w:rsidR="009F7418">
        <w:tc>
          <w:tcPr>
            <w:tcW w:w="3442" w:type="dxa"/>
          </w:tcPr>
          <w:p w:rsidR="009F7418" w:rsidRDefault="009A3A7E">
            <w:r>
              <w:t xml:space="preserve">1.Integration in die Gruppe </w:t>
            </w:r>
          </w:p>
        </w:tc>
        <w:tc>
          <w:tcPr>
            <w:tcW w:w="2952" w:type="dxa"/>
          </w:tcPr>
          <w:p w:rsidR="009F7418" w:rsidRDefault="009F7418"/>
        </w:tc>
        <w:tc>
          <w:tcPr>
            <w:tcW w:w="2894" w:type="dxa"/>
          </w:tcPr>
          <w:p w:rsidR="009F7418" w:rsidRDefault="009F7418"/>
        </w:tc>
      </w:tr>
      <w:tr w:rsidR="009F7418">
        <w:tc>
          <w:tcPr>
            <w:tcW w:w="3442" w:type="dxa"/>
            <w:shd w:val="clear" w:color="auto" w:fill="D9D9D9" w:themeFill="background1" w:themeFillShade="D9"/>
          </w:tcPr>
          <w:p w:rsidR="009F7418" w:rsidRDefault="009A3A7E">
            <w:r>
              <w:t xml:space="preserve">2.Selbständiges Arbeiten 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9F7418" w:rsidRDefault="009F7418"/>
        </w:tc>
        <w:tc>
          <w:tcPr>
            <w:tcW w:w="2894" w:type="dxa"/>
            <w:shd w:val="clear" w:color="auto" w:fill="D9D9D9" w:themeFill="background1" w:themeFillShade="D9"/>
          </w:tcPr>
          <w:p w:rsidR="009F7418" w:rsidRDefault="009F7418"/>
        </w:tc>
      </w:tr>
      <w:tr w:rsidR="009F7418">
        <w:tc>
          <w:tcPr>
            <w:tcW w:w="3442" w:type="dxa"/>
          </w:tcPr>
          <w:p w:rsidR="009F7418" w:rsidRDefault="009A3A7E">
            <w:r>
              <w:t>3.Gesprächsregeln einhalten</w:t>
            </w:r>
          </w:p>
        </w:tc>
        <w:tc>
          <w:tcPr>
            <w:tcW w:w="2952" w:type="dxa"/>
          </w:tcPr>
          <w:p w:rsidR="009F7418" w:rsidRDefault="009F7418"/>
        </w:tc>
        <w:tc>
          <w:tcPr>
            <w:tcW w:w="2894" w:type="dxa"/>
          </w:tcPr>
          <w:p w:rsidR="009F7418" w:rsidRDefault="009F7418"/>
        </w:tc>
      </w:tr>
      <w:tr w:rsidR="009F7418">
        <w:tc>
          <w:tcPr>
            <w:tcW w:w="3442" w:type="dxa"/>
            <w:shd w:val="clear" w:color="auto" w:fill="D9D9D9" w:themeFill="background1" w:themeFillShade="D9"/>
          </w:tcPr>
          <w:p w:rsidR="009F7418" w:rsidRDefault="009A3A7E">
            <w:r>
              <w:t>4.Gruppenregeln einhalten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9F7418" w:rsidRDefault="009F7418"/>
        </w:tc>
        <w:tc>
          <w:tcPr>
            <w:tcW w:w="2894" w:type="dxa"/>
            <w:shd w:val="clear" w:color="auto" w:fill="D9D9D9" w:themeFill="background1" w:themeFillShade="D9"/>
          </w:tcPr>
          <w:p w:rsidR="009F7418" w:rsidRDefault="009F7418"/>
        </w:tc>
      </w:tr>
      <w:tr w:rsidR="009F7418">
        <w:tc>
          <w:tcPr>
            <w:tcW w:w="9288" w:type="dxa"/>
            <w:gridSpan w:val="3"/>
            <w:shd w:val="clear" w:color="auto" w:fill="BFBFBF" w:themeFill="background1" w:themeFillShade="BF"/>
          </w:tcPr>
          <w:p w:rsidR="009F7418" w:rsidRDefault="009A3A7E">
            <w:r>
              <w:rPr>
                <w:b/>
              </w:rPr>
              <w:t>Motorische Schulfähigkeit</w:t>
            </w:r>
          </w:p>
        </w:tc>
      </w:tr>
      <w:tr w:rsidR="009F7418">
        <w:tc>
          <w:tcPr>
            <w:tcW w:w="3442" w:type="dxa"/>
          </w:tcPr>
          <w:p w:rsidR="009F7418" w:rsidRDefault="009A3A7E">
            <w:r>
              <w:t>1.Feinmotorik</w:t>
            </w:r>
          </w:p>
        </w:tc>
        <w:tc>
          <w:tcPr>
            <w:tcW w:w="2952" w:type="dxa"/>
          </w:tcPr>
          <w:p w:rsidR="009F7418" w:rsidRDefault="009F7418"/>
        </w:tc>
        <w:tc>
          <w:tcPr>
            <w:tcW w:w="2894" w:type="dxa"/>
          </w:tcPr>
          <w:p w:rsidR="009F7418" w:rsidRDefault="009F7418"/>
        </w:tc>
      </w:tr>
      <w:tr w:rsidR="009F7418">
        <w:tc>
          <w:tcPr>
            <w:tcW w:w="3442" w:type="dxa"/>
            <w:shd w:val="clear" w:color="auto" w:fill="D9D9D9" w:themeFill="background1" w:themeFillShade="D9"/>
          </w:tcPr>
          <w:p w:rsidR="009F7418" w:rsidRDefault="009A3A7E">
            <w:r>
              <w:t>2.Grobmotorik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9F7418" w:rsidRDefault="009F7418"/>
        </w:tc>
        <w:tc>
          <w:tcPr>
            <w:tcW w:w="2894" w:type="dxa"/>
            <w:shd w:val="clear" w:color="auto" w:fill="D9D9D9" w:themeFill="background1" w:themeFillShade="D9"/>
          </w:tcPr>
          <w:p w:rsidR="009F7418" w:rsidRDefault="009F7418"/>
        </w:tc>
      </w:tr>
      <w:tr w:rsidR="009F7418">
        <w:tc>
          <w:tcPr>
            <w:tcW w:w="3442" w:type="dxa"/>
          </w:tcPr>
          <w:p w:rsidR="009F7418" w:rsidRDefault="009A3A7E">
            <w:r>
              <w:t>3.motorische Belastbarkeit</w:t>
            </w:r>
          </w:p>
        </w:tc>
        <w:tc>
          <w:tcPr>
            <w:tcW w:w="2952" w:type="dxa"/>
          </w:tcPr>
          <w:p w:rsidR="009F7418" w:rsidRDefault="009F7418"/>
        </w:tc>
        <w:tc>
          <w:tcPr>
            <w:tcW w:w="2894" w:type="dxa"/>
          </w:tcPr>
          <w:p w:rsidR="009F7418" w:rsidRDefault="009F7418"/>
        </w:tc>
      </w:tr>
      <w:tr w:rsidR="009F7418">
        <w:tc>
          <w:tcPr>
            <w:tcW w:w="3442" w:type="dxa"/>
            <w:shd w:val="clear" w:color="auto" w:fill="D9D9D9" w:themeFill="background1" w:themeFillShade="D9"/>
          </w:tcPr>
          <w:p w:rsidR="009F7418" w:rsidRDefault="009A3A7E">
            <w:r>
              <w:t>4.Körperspannung (Über- Unterspannung)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9F7418" w:rsidRDefault="009F7418"/>
        </w:tc>
        <w:tc>
          <w:tcPr>
            <w:tcW w:w="2894" w:type="dxa"/>
            <w:shd w:val="clear" w:color="auto" w:fill="D9D9D9" w:themeFill="background1" w:themeFillShade="D9"/>
          </w:tcPr>
          <w:p w:rsidR="009F7418" w:rsidRDefault="009F7418"/>
        </w:tc>
      </w:tr>
      <w:tr w:rsidR="009F7418">
        <w:tc>
          <w:tcPr>
            <w:tcW w:w="9288" w:type="dxa"/>
            <w:gridSpan w:val="3"/>
            <w:shd w:val="clear" w:color="auto" w:fill="BFBFBF" w:themeFill="background1" w:themeFillShade="BF"/>
          </w:tcPr>
          <w:p w:rsidR="009F7418" w:rsidRDefault="009A3A7E">
            <w:r>
              <w:rPr>
                <w:b/>
              </w:rPr>
              <w:t>Kognitive Schulfähigkeit</w:t>
            </w:r>
          </w:p>
        </w:tc>
      </w:tr>
      <w:tr w:rsidR="009F7418">
        <w:tc>
          <w:tcPr>
            <w:tcW w:w="3442" w:type="dxa"/>
          </w:tcPr>
          <w:p w:rsidR="009F7418" w:rsidRDefault="009A3A7E">
            <w:r>
              <w:t xml:space="preserve">1.Konzentration auf eine Aufgabe </w:t>
            </w:r>
          </w:p>
        </w:tc>
        <w:tc>
          <w:tcPr>
            <w:tcW w:w="2952" w:type="dxa"/>
          </w:tcPr>
          <w:p w:rsidR="009F7418" w:rsidRDefault="009F7418"/>
        </w:tc>
        <w:tc>
          <w:tcPr>
            <w:tcW w:w="2894" w:type="dxa"/>
          </w:tcPr>
          <w:p w:rsidR="009F7418" w:rsidRDefault="009F7418"/>
        </w:tc>
      </w:tr>
      <w:tr w:rsidR="009F7418">
        <w:tc>
          <w:tcPr>
            <w:tcW w:w="3442" w:type="dxa"/>
            <w:shd w:val="clear" w:color="auto" w:fill="D9D9D9" w:themeFill="background1" w:themeFillShade="D9"/>
          </w:tcPr>
          <w:p w:rsidR="009F7418" w:rsidRDefault="009A3A7E">
            <w:r>
              <w:t>2.Ausdauer (15 Minuten)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9F7418" w:rsidRDefault="009F7418"/>
        </w:tc>
        <w:tc>
          <w:tcPr>
            <w:tcW w:w="2894" w:type="dxa"/>
            <w:shd w:val="clear" w:color="auto" w:fill="D9D9D9" w:themeFill="background1" w:themeFillShade="D9"/>
          </w:tcPr>
          <w:p w:rsidR="009F7418" w:rsidRDefault="009F7418"/>
        </w:tc>
      </w:tr>
      <w:tr w:rsidR="009F7418">
        <w:tc>
          <w:tcPr>
            <w:tcW w:w="3442" w:type="dxa"/>
          </w:tcPr>
          <w:p w:rsidR="009F7418" w:rsidRDefault="009A3A7E">
            <w:r>
              <w:t>3.Merkfähigkeit</w:t>
            </w:r>
          </w:p>
        </w:tc>
        <w:tc>
          <w:tcPr>
            <w:tcW w:w="2952" w:type="dxa"/>
          </w:tcPr>
          <w:p w:rsidR="009F7418" w:rsidRDefault="009F7418"/>
        </w:tc>
        <w:tc>
          <w:tcPr>
            <w:tcW w:w="2894" w:type="dxa"/>
          </w:tcPr>
          <w:p w:rsidR="009F7418" w:rsidRDefault="009F7418"/>
        </w:tc>
      </w:tr>
      <w:tr w:rsidR="009F7418">
        <w:tc>
          <w:tcPr>
            <w:tcW w:w="3442" w:type="dxa"/>
            <w:shd w:val="clear" w:color="auto" w:fill="D9D9D9" w:themeFill="background1" w:themeFillShade="D9"/>
          </w:tcPr>
          <w:p w:rsidR="009F7418" w:rsidRDefault="009A3A7E">
            <w:r>
              <w:t>4.Logisches Denken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9F7418" w:rsidRDefault="009F7418"/>
        </w:tc>
        <w:tc>
          <w:tcPr>
            <w:tcW w:w="2894" w:type="dxa"/>
            <w:shd w:val="clear" w:color="auto" w:fill="D9D9D9" w:themeFill="background1" w:themeFillShade="D9"/>
          </w:tcPr>
          <w:p w:rsidR="009F7418" w:rsidRDefault="009F7418"/>
        </w:tc>
      </w:tr>
      <w:tr w:rsidR="009F7418">
        <w:tc>
          <w:tcPr>
            <w:tcW w:w="3442" w:type="dxa"/>
            <w:shd w:val="clear" w:color="auto" w:fill="BFBFBF" w:themeFill="background1" w:themeFillShade="BF"/>
          </w:tcPr>
          <w:p w:rsidR="009F7418" w:rsidRDefault="009A3A7E">
            <w:pPr>
              <w:rPr>
                <w:b/>
              </w:rPr>
            </w:pPr>
            <w:r>
              <w:rPr>
                <w:b/>
              </w:rPr>
              <w:t>Musische Fähigkeiten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9F7418" w:rsidRDefault="009F7418"/>
        </w:tc>
        <w:tc>
          <w:tcPr>
            <w:tcW w:w="2894" w:type="dxa"/>
            <w:shd w:val="clear" w:color="auto" w:fill="BFBFBF" w:themeFill="background1" w:themeFillShade="BF"/>
          </w:tcPr>
          <w:p w:rsidR="009F7418" w:rsidRDefault="009F7418"/>
        </w:tc>
      </w:tr>
      <w:tr w:rsidR="009F7418">
        <w:tc>
          <w:tcPr>
            <w:tcW w:w="3442" w:type="dxa"/>
            <w:shd w:val="clear" w:color="auto" w:fill="BFBFBF" w:themeFill="background1" w:themeFillShade="BF"/>
          </w:tcPr>
          <w:p w:rsidR="009F7418" w:rsidRDefault="009A3A7E">
            <w:pPr>
              <w:rPr>
                <w:b/>
              </w:rPr>
            </w:pPr>
            <w:r>
              <w:rPr>
                <w:b/>
              </w:rPr>
              <w:t>Sprache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9F7418" w:rsidRDefault="009F7418"/>
        </w:tc>
        <w:tc>
          <w:tcPr>
            <w:tcW w:w="2894" w:type="dxa"/>
            <w:shd w:val="clear" w:color="auto" w:fill="BFBFBF" w:themeFill="background1" w:themeFillShade="BF"/>
          </w:tcPr>
          <w:p w:rsidR="009F7418" w:rsidRDefault="009F7418"/>
        </w:tc>
      </w:tr>
    </w:tbl>
    <w:p w:rsidR="009F7418" w:rsidRDefault="009F7418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F7418">
        <w:tc>
          <w:tcPr>
            <w:tcW w:w="9322" w:type="dxa"/>
          </w:tcPr>
          <w:p w:rsidR="009F7418" w:rsidRDefault="009A3A7E"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31750</wp:posOffset>
                      </wp:positionV>
                      <wp:extent cx="127000" cy="101600"/>
                      <wp:effectExtent l="0" t="0" r="25400" b="1270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8F1AAE" id="Rechteck 1" o:spid="_x0000_s1026" style="position:absolute;margin-left:76.65pt;margin-top:2.5pt;width:10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  <w:r>
              <w:rPr>
                <w:b/>
              </w:rPr>
              <w:t>Frühförderung:</w:t>
            </w:r>
            <w:r>
              <w:t xml:space="preserve">          ja </w:t>
            </w:r>
          </w:p>
          <w:p w:rsidR="009F7418" w:rsidRDefault="009A3A7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38735</wp:posOffset>
                      </wp:positionV>
                      <wp:extent cx="127000" cy="101600"/>
                      <wp:effectExtent l="0" t="0" r="25400" b="1270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F54930A" id="Rechteck 2" o:spid="_x0000_s1026" style="position:absolute;margin-left:76.65pt;margin-top:3.05pt;width:10pt;height: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t xml:space="preserve">                                     nein</w:t>
            </w:r>
          </w:p>
        </w:tc>
      </w:tr>
      <w:tr w:rsidR="009F7418">
        <w:tc>
          <w:tcPr>
            <w:tcW w:w="9322" w:type="dxa"/>
          </w:tcPr>
          <w:p w:rsidR="009F7418" w:rsidRDefault="009A3A7E"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40640</wp:posOffset>
                      </wp:positionV>
                      <wp:extent cx="127000" cy="101600"/>
                      <wp:effectExtent l="0" t="0" r="25400" b="1270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85E5FA5" id="Rechteck 3" o:spid="_x0000_s1026" style="position:absolute;margin-left:104.15pt;margin-top:3.2pt;width:10pt;height: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b/>
              </w:rPr>
              <w:t>Sprachauffälligkeiten:</w:t>
            </w:r>
            <w:r>
              <w:t xml:space="preserve">         ja                    Welche?</w:t>
            </w:r>
          </w:p>
          <w:p w:rsidR="009F7418" w:rsidRDefault="009A3A7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20320</wp:posOffset>
                      </wp:positionV>
                      <wp:extent cx="127000" cy="101600"/>
                      <wp:effectExtent l="0" t="0" r="25400" b="1270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3B1A8DE" id="Rechteck 4" o:spid="_x0000_s1026" style="position:absolute;margin-left:104.15pt;margin-top:1.6pt;width:10pt;height: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  <w:r>
              <w:t xml:space="preserve">                                                nein  </w:t>
            </w:r>
          </w:p>
          <w:p w:rsidR="009F7418" w:rsidRDefault="009A3A7E"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60960</wp:posOffset>
                      </wp:positionV>
                      <wp:extent cx="127000" cy="101600"/>
                      <wp:effectExtent l="0" t="0" r="25400" b="127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047E5E" id="Rechteck 5" o:spid="_x0000_s1026" style="position:absolute;margin-left:103.15pt;margin-top:4.8pt;width:10pt;height: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b/>
              </w:rPr>
              <w:t>Logopädie:</w:t>
            </w:r>
            <w:r>
              <w:t xml:space="preserve">                             ja</w:t>
            </w:r>
          </w:p>
          <w:p w:rsidR="009F7418" w:rsidRDefault="009A3A7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37465</wp:posOffset>
                      </wp:positionV>
                      <wp:extent cx="127000" cy="101600"/>
                      <wp:effectExtent l="0" t="0" r="25400" b="1270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73951E3" id="Rechteck 6" o:spid="_x0000_s1026" style="position:absolute;margin-left:103.15pt;margin-top:2.95pt;width:10pt;height: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t xml:space="preserve">                                                nein</w:t>
            </w:r>
          </w:p>
        </w:tc>
      </w:tr>
      <w:tr w:rsidR="009F7418">
        <w:tc>
          <w:tcPr>
            <w:tcW w:w="9322" w:type="dxa"/>
          </w:tcPr>
          <w:p w:rsidR="009F7418" w:rsidRDefault="009A3A7E"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37465</wp:posOffset>
                      </wp:positionV>
                      <wp:extent cx="127000" cy="101600"/>
                      <wp:effectExtent l="0" t="0" r="25400" b="1270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774E7AC" id="Rechteck 11" o:spid="_x0000_s1026" style="position:absolute;margin-left:180.15pt;margin-top:2.95pt;width:10pt;height: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37465</wp:posOffset>
                      </wp:positionV>
                      <wp:extent cx="127000" cy="101600"/>
                      <wp:effectExtent l="0" t="0" r="25400" b="1270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BE0512" id="Rechteck 10" o:spid="_x0000_s1026" style="position:absolute;margin-left:132.65pt;margin-top:2.95pt;width:10pt;height: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37465</wp:posOffset>
                      </wp:positionV>
                      <wp:extent cx="127000" cy="101600"/>
                      <wp:effectExtent l="0" t="0" r="25400" b="1270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2B367D2" id="Rechteck 9" o:spid="_x0000_s1026" style="position:absolute;margin-left:66.65pt;margin-top:2.95pt;width:10pt;height: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b/>
              </w:rPr>
              <w:t>Händigkeit</w:t>
            </w:r>
            <w:proofErr w:type="spellEnd"/>
            <w:r>
              <w:rPr>
                <w:b/>
              </w:rPr>
              <w:t>:</w:t>
            </w:r>
            <w:r>
              <w:t xml:space="preserve">             rechts               links          unklar</w:t>
            </w:r>
          </w:p>
        </w:tc>
      </w:tr>
      <w:tr w:rsidR="009F7418">
        <w:tc>
          <w:tcPr>
            <w:tcW w:w="9322" w:type="dxa"/>
          </w:tcPr>
          <w:p w:rsidR="009F7418" w:rsidRDefault="009A3A7E"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49530</wp:posOffset>
                      </wp:positionV>
                      <wp:extent cx="127000" cy="101600"/>
                      <wp:effectExtent l="0" t="0" r="25400" b="1270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FC90B0C" id="Rechteck 13" o:spid="_x0000_s1026" style="position:absolute;margin-left:209.65pt;margin-top:3.9pt;width:10pt;height: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52070</wp:posOffset>
                      </wp:positionV>
                      <wp:extent cx="127000" cy="101600"/>
                      <wp:effectExtent l="0" t="0" r="25400" b="1270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3E4F26" id="Rechteck 12" o:spid="_x0000_s1026" style="position:absolute;margin-left:132.65pt;margin-top:4.1pt;width:10pt;height: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b/>
              </w:rPr>
              <w:t>Auffälligkeiten im Hören:</w:t>
            </w:r>
            <w:r>
              <w:t xml:space="preserve">                ja                            nein</w:t>
            </w:r>
          </w:p>
        </w:tc>
      </w:tr>
      <w:tr w:rsidR="009F7418">
        <w:tc>
          <w:tcPr>
            <w:tcW w:w="9322" w:type="dxa"/>
          </w:tcPr>
          <w:p w:rsidR="009F7418" w:rsidRDefault="009A3A7E"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38100</wp:posOffset>
                      </wp:positionV>
                      <wp:extent cx="127000" cy="101600"/>
                      <wp:effectExtent l="0" t="0" r="25400" b="1270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3AF133" id="Rechteck 15" o:spid="_x0000_s1026" style="position:absolute;margin-left:209.65pt;margin-top:3pt;width:10pt;height: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40640</wp:posOffset>
                      </wp:positionV>
                      <wp:extent cx="127000" cy="101600"/>
                      <wp:effectExtent l="0" t="0" r="25400" b="1270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002F966" id="Rechteck 14" o:spid="_x0000_s1026" style="position:absolute;margin-left:132.65pt;margin-top:3.2pt;width:10pt;height: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b/>
              </w:rPr>
              <w:t>Auffälligkeiten im Sehen:</w:t>
            </w:r>
            <w:r>
              <w:t xml:space="preserve">                ja                            nein</w:t>
            </w:r>
          </w:p>
        </w:tc>
      </w:tr>
      <w:tr w:rsidR="009F7418">
        <w:tc>
          <w:tcPr>
            <w:tcW w:w="9322" w:type="dxa"/>
          </w:tcPr>
          <w:p w:rsidR="009F7418" w:rsidRDefault="009A3A7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198120</wp:posOffset>
                      </wp:positionV>
                      <wp:extent cx="127000" cy="101600"/>
                      <wp:effectExtent l="0" t="0" r="25400" b="1270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C05CCD6" id="Rechteck 17" o:spid="_x0000_s1026" style="position:absolute;margin-left:327.65pt;margin-top:15.6pt;width:10pt;height: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48260</wp:posOffset>
                      </wp:positionV>
                      <wp:extent cx="127000" cy="101600"/>
                      <wp:effectExtent l="0" t="0" r="25400" b="1270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EECCB1" id="Rechteck 16" o:spid="_x0000_s1026" style="position:absolute;margin-left:327.65pt;margin-top:3.8pt;width:10pt;height: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t>Weitere Hilfen oder Unterstützungen (z.B. Jugendamt, Familienhilfe):             ja</w:t>
            </w:r>
          </w:p>
          <w:p w:rsidR="009F7418" w:rsidRDefault="009A3A7E">
            <w:r>
              <w:t xml:space="preserve">Ansprechpartner:                                                                                                          nein     </w:t>
            </w:r>
          </w:p>
        </w:tc>
      </w:tr>
      <w:tr w:rsidR="009F7418">
        <w:tc>
          <w:tcPr>
            <w:tcW w:w="9322" w:type="dxa"/>
          </w:tcPr>
          <w:p w:rsidR="009F7418" w:rsidRDefault="009A3A7E"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38100</wp:posOffset>
                      </wp:positionV>
                      <wp:extent cx="127000" cy="101600"/>
                      <wp:effectExtent l="0" t="0" r="25400" b="1270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6A208A" id="Rechteck 20" o:spid="_x0000_s1026" style="position:absolute;margin-left:308.15pt;margin-top:3pt;width:10pt;height: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37465</wp:posOffset>
                      </wp:positionV>
                      <wp:extent cx="127000" cy="101600"/>
                      <wp:effectExtent l="0" t="0" r="25400" b="1270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493C90" id="Rechteck 19" o:spid="_x0000_s1026" style="position:absolute;margin-left:240.65pt;margin-top:2.95pt;width:10pt;height: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40005</wp:posOffset>
                      </wp:positionV>
                      <wp:extent cx="127000" cy="101600"/>
                      <wp:effectExtent l="0" t="0" r="25400" b="1270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293D702" id="Rechteck 18" o:spid="_x0000_s1026" style="position:absolute;margin-left:154.65pt;margin-top:3.15pt;width:10pt;height: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b/>
              </w:rPr>
              <w:t>Zusammenarbeit mit den Eltern:</w:t>
            </w:r>
            <w:r>
              <w:t xml:space="preserve">          regelmäßig             teilweise            schwierig</w:t>
            </w:r>
          </w:p>
        </w:tc>
      </w:tr>
    </w:tbl>
    <w:p w:rsidR="009F7418" w:rsidRDefault="009F7418">
      <w:pPr>
        <w:spacing w:after="0" w:line="240" w:lineRule="auto"/>
        <w:rPr>
          <w:sz w:val="10"/>
          <w:szCs w:val="10"/>
        </w:rPr>
      </w:pPr>
    </w:p>
    <w:p w:rsidR="009F7418" w:rsidRDefault="009F7418">
      <w:pPr>
        <w:spacing w:after="0" w:line="240" w:lineRule="auto"/>
        <w:rPr>
          <w:sz w:val="16"/>
          <w:szCs w:val="16"/>
        </w:rPr>
      </w:pPr>
    </w:p>
    <w:p w:rsidR="009F7418" w:rsidRDefault="009A3A7E">
      <w:pPr>
        <w:spacing w:after="0" w:line="240" w:lineRule="auto"/>
      </w:pPr>
      <w:r>
        <w:t>Ansprechpartner Kita:</w:t>
      </w:r>
    </w:p>
    <w:p w:rsidR="009F7418" w:rsidRDefault="009F7418">
      <w:pPr>
        <w:spacing w:after="0" w:line="240" w:lineRule="auto"/>
      </w:pPr>
    </w:p>
    <w:p w:rsidR="009F7418" w:rsidRDefault="009F7418">
      <w:pPr>
        <w:spacing w:after="0" w:line="240" w:lineRule="auto"/>
      </w:pPr>
    </w:p>
    <w:p w:rsidR="009F7418" w:rsidRDefault="009A3A7E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-635</wp:posOffset>
                </wp:positionV>
                <wp:extent cx="3270250" cy="12700"/>
                <wp:effectExtent l="0" t="0" r="25400" b="254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02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5A45B2" id="Gerade Verbindung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.05pt" to="256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>
        <w:t>Datum und Unterschrift</w:t>
      </w:r>
    </w:p>
    <w:sectPr w:rsidR="009F741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18" w:rsidRDefault="009A3A7E">
      <w:pPr>
        <w:spacing w:after="0" w:line="240" w:lineRule="auto"/>
      </w:pPr>
      <w:r>
        <w:separator/>
      </w:r>
    </w:p>
  </w:endnote>
  <w:endnote w:type="continuationSeparator" w:id="0">
    <w:p w:rsidR="009F7418" w:rsidRDefault="009A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18" w:rsidRDefault="009A3A7E">
    <w:pPr>
      <w:pStyle w:val="Fuzeile"/>
    </w:pPr>
    <w:r>
      <w:t>*Zeitraum bitte auswählen.</w:t>
    </w:r>
  </w:p>
  <w:p w:rsidR="009F7418" w:rsidRDefault="009F74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18" w:rsidRDefault="009A3A7E">
      <w:pPr>
        <w:spacing w:after="0" w:line="240" w:lineRule="auto"/>
      </w:pPr>
      <w:r>
        <w:separator/>
      </w:r>
    </w:p>
  </w:footnote>
  <w:footnote w:type="continuationSeparator" w:id="0">
    <w:p w:rsidR="009F7418" w:rsidRDefault="009A3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18"/>
    <w:rsid w:val="0011444D"/>
    <w:rsid w:val="007D55D3"/>
    <w:rsid w:val="009A3A7E"/>
    <w:rsid w:val="009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GaffreyA</cp:lastModifiedBy>
  <cp:revision>2</cp:revision>
  <cp:lastPrinted>2021-09-14T11:22:00Z</cp:lastPrinted>
  <dcterms:created xsi:type="dcterms:W3CDTF">2022-09-12T09:26:00Z</dcterms:created>
  <dcterms:modified xsi:type="dcterms:W3CDTF">2022-09-12T09:26:00Z</dcterms:modified>
</cp:coreProperties>
</file>